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83C6" w14:textId="4F3B930B" w:rsidR="00E97107" w:rsidRDefault="00E12EDD">
      <w:r>
        <w:rPr>
          <w:noProof/>
        </w:rPr>
        <w:drawing>
          <wp:anchor distT="0" distB="0" distL="114300" distR="114300" simplePos="0" relativeHeight="251664384" behindDoc="1" locked="0" layoutInCell="1" allowOverlap="1" wp14:anchorId="3C2670FF" wp14:editId="65E6BFF0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0033795" cy="7753350"/>
            <wp:effectExtent l="0" t="0" r="5715" b="0"/>
            <wp:wrapNone/>
            <wp:docPr id="1827406091" name="Picture 1" descr="A white card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406091" name="Picture 1" descr="A white card with text and imag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79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A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CB058" wp14:editId="47CAA4DB">
                <wp:simplePos x="0" y="0"/>
                <wp:positionH relativeFrom="margin">
                  <wp:posOffset>446405</wp:posOffset>
                </wp:positionH>
                <wp:positionV relativeFrom="paragraph">
                  <wp:posOffset>1848012</wp:posOffset>
                </wp:positionV>
                <wp:extent cx="7495363" cy="1499191"/>
                <wp:effectExtent l="0" t="0" r="0" b="6350"/>
                <wp:wrapNone/>
                <wp:docPr id="152822092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363" cy="149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7FECD" w14:textId="428D7FAC" w:rsidR="00EE46BD" w:rsidRPr="00EE46BD" w:rsidRDefault="00BE5A56" w:rsidP="00EE46B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The (Name of </w:t>
                            </w:r>
                            <w:r w:rsidR="00EE46BD" w:rsidRPr="00EE46B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School District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)</w:t>
                            </w:r>
                            <w:r w:rsidR="00EE46BD" w:rsidRPr="00EE46B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and the Indiana School Boards Association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are pleased</w:t>
                            </w:r>
                            <w:r w:rsidR="00EE46BD" w:rsidRPr="00EE46B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to recognize </w:t>
                            </w:r>
                            <w:r w:rsidR="00E62E2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school board service</w:t>
                            </w:r>
                            <w:r w:rsidR="00E62E2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of (Name of Member)</w:t>
                            </w:r>
                            <w:r w:rsidR="00E030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. Your </w:t>
                            </w:r>
                            <w:r w:rsidR="00E62E2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positive contributions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, leadership,</w:t>
                            </w:r>
                            <w:r w:rsidR="00E62E2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and tireless </w:t>
                            </w:r>
                            <w:r w:rsidR="00E030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commitment 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on behalf of</w:t>
                            </w:r>
                            <w:r w:rsidR="00E030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our students, staff, and community</w:t>
                            </w:r>
                            <w:r w:rsidR="00E030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are</w:t>
                            </w:r>
                            <w:r w:rsidR="00E0309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truly inspiring. 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We t</w:t>
                            </w:r>
                            <w:r w:rsidR="005361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hank you for</w:t>
                            </w:r>
                            <w:r w:rsidR="00EE46BD" w:rsidRPr="00EE46B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mak</w:t>
                            </w:r>
                            <w:r w:rsidR="005361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ing </w:t>
                            </w:r>
                            <w:r w:rsidR="00EE46BD" w:rsidRPr="00EE46B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 difference 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465A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public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B0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15pt;margin-top:145.5pt;width:590.2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" fillcolor="white [3201]" stroked="f" strokeweight=".5pt">
                <v:textbox>
                  <w:txbxContent>
                    <w:p w14:paraId="2057FECD" w14:textId="428D7FAC" w:rsidR="00EE46BD" w:rsidRPr="00EE46BD" w:rsidRDefault="00BE5A56" w:rsidP="00EE46BD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The (Name of </w:t>
                      </w:r>
                      <w:r w:rsidR="00EE46BD" w:rsidRPr="00EE46BD">
                        <w:rPr>
                          <w:rFonts w:ascii="Verdana" w:hAnsi="Verdana"/>
                          <w:sz w:val="32"/>
                          <w:szCs w:val="32"/>
                        </w:rPr>
                        <w:t>School District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)</w:t>
                      </w:r>
                      <w:r w:rsidR="00EE46BD" w:rsidRPr="00EE46B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and the Indiana School Boards Association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are pleased</w:t>
                      </w:r>
                      <w:r w:rsidR="00EE46BD" w:rsidRPr="00EE46B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to recognize </w:t>
                      </w:r>
                      <w:r w:rsidR="00E62E23">
                        <w:rPr>
                          <w:rFonts w:ascii="Verdana" w:hAnsi="Verdana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school board service</w:t>
                      </w:r>
                      <w:r w:rsidR="00E62E2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of (Name of Member)</w:t>
                      </w:r>
                      <w:r w:rsidR="00E030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. Your </w:t>
                      </w:r>
                      <w:r w:rsidR="00E62E23">
                        <w:rPr>
                          <w:rFonts w:ascii="Verdana" w:hAnsi="Verdana"/>
                          <w:sz w:val="32"/>
                          <w:szCs w:val="32"/>
                        </w:rPr>
                        <w:t>positive contributions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, leadership,</w:t>
                      </w:r>
                      <w:r w:rsidR="00E62E2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and tireless </w:t>
                      </w:r>
                      <w:r w:rsidR="00E030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commitment 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on behalf of</w:t>
                      </w:r>
                      <w:r w:rsidR="00E030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our students, staff, and community</w:t>
                      </w:r>
                      <w:r w:rsidR="00E030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are</w:t>
                      </w:r>
                      <w:r w:rsidR="00E0309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truly inspiring. 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We t</w:t>
                      </w:r>
                      <w:r w:rsidR="005361C8">
                        <w:rPr>
                          <w:rFonts w:ascii="Verdana" w:hAnsi="Verdana"/>
                          <w:sz w:val="32"/>
                          <w:szCs w:val="32"/>
                        </w:rPr>
                        <w:t>hank you for</w:t>
                      </w:r>
                      <w:r w:rsidR="00EE46BD" w:rsidRPr="00EE46B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mak</w:t>
                      </w:r>
                      <w:r w:rsidR="005361C8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ing </w:t>
                      </w:r>
                      <w:r w:rsidR="00EE46BD" w:rsidRPr="00EE46B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 difference 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for </w:t>
                      </w:r>
                      <w:r w:rsidR="000465AD">
                        <w:rPr>
                          <w:rFonts w:ascii="Verdana" w:hAnsi="Verdana"/>
                          <w:sz w:val="32"/>
                          <w:szCs w:val="32"/>
                        </w:rPr>
                        <w:t>public education.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6B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0FDFEE" wp14:editId="090E7500">
                <wp:simplePos x="0" y="0"/>
                <wp:positionH relativeFrom="margin">
                  <wp:posOffset>1809750</wp:posOffset>
                </wp:positionH>
                <wp:positionV relativeFrom="paragraph">
                  <wp:posOffset>1235548</wp:posOffset>
                </wp:positionV>
                <wp:extent cx="4600575" cy="723900"/>
                <wp:effectExtent l="0" t="0" r="9525" b="0"/>
                <wp:wrapNone/>
                <wp:docPr id="61757539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F43AE" w14:textId="5F66E54A" w:rsidR="00EE46BD" w:rsidRPr="00BE5A56" w:rsidRDefault="00BE5A56" w:rsidP="00EE46BD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BE5A56">
                              <w:rPr>
                                <w:rFonts w:ascii="Proxima Nova" w:hAnsi="Proxima Nova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Board </w:t>
                            </w:r>
                            <w:r w:rsidR="00EE46BD" w:rsidRPr="00BE5A56">
                              <w:rPr>
                                <w:rFonts w:ascii="Proxima Nova" w:hAnsi="Proxima Nova"/>
                                <w:b/>
                                <w:bCs/>
                                <w:sz w:val="60"/>
                                <w:szCs w:val="60"/>
                              </w:rPr>
                              <w:t>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FDFEE" id="Text Box 5" o:spid="_x0000_s1027" type="#_x0000_t202" style="position:absolute;margin-left:142.5pt;margin-top:97.3pt;width:362.25pt;height:57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J+LwIAAFsEAAAOAAAAZHJzL2Uyb0RvYy54bWysVEtv2zAMvg/YfxB0X+ykea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" fillcolor="white [3201]" stroked="f" strokeweight=".5pt">
                <v:textbox>
                  <w:txbxContent>
                    <w:p w14:paraId="590F43AE" w14:textId="5F66E54A" w:rsidR="00EE46BD" w:rsidRPr="00BE5A56" w:rsidRDefault="00BE5A56" w:rsidP="00EE46BD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  <w:sz w:val="60"/>
                          <w:szCs w:val="60"/>
                        </w:rPr>
                      </w:pPr>
                      <w:r w:rsidRPr="00BE5A56">
                        <w:rPr>
                          <w:rFonts w:ascii="Proxima Nova" w:hAnsi="Proxima Nova"/>
                          <w:b/>
                          <w:bCs/>
                          <w:sz w:val="60"/>
                          <w:szCs w:val="60"/>
                        </w:rPr>
                        <w:t xml:space="preserve">Board </w:t>
                      </w:r>
                      <w:r w:rsidR="00EE46BD" w:rsidRPr="00BE5A56">
                        <w:rPr>
                          <w:rFonts w:ascii="Proxima Nova" w:hAnsi="Proxima Nova"/>
                          <w:b/>
                          <w:bCs/>
                          <w:sz w:val="60"/>
                          <w:szCs w:val="60"/>
                        </w:rPr>
                        <w:t>Member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6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B491E" wp14:editId="7DA4A8EE">
                <wp:simplePos x="0" y="0"/>
                <wp:positionH relativeFrom="column">
                  <wp:posOffset>504825</wp:posOffset>
                </wp:positionH>
                <wp:positionV relativeFrom="paragraph">
                  <wp:posOffset>4000500</wp:posOffset>
                </wp:positionV>
                <wp:extent cx="1743075" cy="847725"/>
                <wp:effectExtent l="0" t="0" r="9525" b="9525"/>
                <wp:wrapNone/>
                <wp:docPr id="6857060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83E7E" w14:textId="1EE572A6" w:rsidR="00DC040E" w:rsidRPr="00EE46BD" w:rsidRDefault="00DC040E" w:rsidP="00DC040E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EE46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44354DD3" w14:textId="45FDDD71" w:rsidR="00DC040E" w:rsidRPr="00EE46BD" w:rsidRDefault="00DC040E" w:rsidP="00DC040E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EE46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2226CC3F" w14:textId="6DE952B3" w:rsidR="00DC040E" w:rsidRPr="00EE46BD" w:rsidRDefault="00DC040E" w:rsidP="00DC040E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EE46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491E" id="Text Box 3" o:spid="_x0000_s1028" type="#_x0000_t202" style="position:absolute;margin-left:39.75pt;margin-top:315pt;width:137.2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" fillcolor="white [3201]" stroked="f" strokeweight=".5pt">
                <v:textbox>
                  <w:txbxContent>
                    <w:p w14:paraId="11083E7E" w14:textId="1EE572A6" w:rsidR="00DC040E" w:rsidRPr="00EE46BD" w:rsidRDefault="00DC040E" w:rsidP="00DC040E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EE46BD">
                        <w:rPr>
                          <w:rFonts w:ascii="Verdana" w:hAnsi="Verdana"/>
                          <w:sz w:val="24"/>
                          <w:szCs w:val="24"/>
                        </w:rPr>
                        <w:t>Name</w:t>
                      </w:r>
                    </w:p>
                    <w:p w14:paraId="44354DD3" w14:textId="45FDDD71" w:rsidR="00DC040E" w:rsidRPr="00EE46BD" w:rsidRDefault="00DC040E" w:rsidP="00DC040E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EE46BD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2226CC3F" w14:textId="6DE952B3" w:rsidR="00DC040E" w:rsidRPr="00EE46BD" w:rsidRDefault="00DC040E" w:rsidP="00DC040E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EE46BD">
                        <w:rPr>
                          <w:rFonts w:ascii="Verdana" w:hAnsi="Verdana"/>
                          <w:sz w:val="24"/>
                          <w:szCs w:val="24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 w:rsidR="00DC0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F063" wp14:editId="6DEE4BB0">
                <wp:simplePos x="0" y="0"/>
                <wp:positionH relativeFrom="column">
                  <wp:posOffset>714375</wp:posOffset>
                </wp:positionH>
                <wp:positionV relativeFrom="paragraph">
                  <wp:posOffset>3524250</wp:posOffset>
                </wp:positionV>
                <wp:extent cx="2181225" cy="295275"/>
                <wp:effectExtent l="0" t="0" r="28575" b="28575"/>
                <wp:wrapNone/>
                <wp:docPr id="19922589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660A" w14:textId="71FC0E17" w:rsidR="00DC040E" w:rsidRDefault="00DC040E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F063" id="Text Box 2" o:spid="_x0000_s1029" type="#_x0000_t202" style="position:absolute;margin-left:56.25pt;margin-top:277.5pt;width:17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" fillcolor="white [3212]" strokeweight=".5pt">
                <v:textbox>
                  <w:txbxContent>
                    <w:p w14:paraId="4330660A" w14:textId="71FC0E17" w:rsidR="00DC040E" w:rsidRDefault="00DC040E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107" w:rsidSect="00DC04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E"/>
    <w:rsid w:val="000465AD"/>
    <w:rsid w:val="000813EC"/>
    <w:rsid w:val="005361C8"/>
    <w:rsid w:val="007D7258"/>
    <w:rsid w:val="00B93C08"/>
    <w:rsid w:val="00BE5A56"/>
    <w:rsid w:val="00DC040E"/>
    <w:rsid w:val="00E0309D"/>
    <w:rsid w:val="00E12EDD"/>
    <w:rsid w:val="00E62E23"/>
    <w:rsid w:val="00E97107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02EE"/>
  <w15:chartTrackingRefBased/>
  <w15:docId w15:val="{C23B3A73-7FD8-4F08-92D8-0CB533D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Adam VanOsdol</cp:lastModifiedBy>
  <cp:revision>7</cp:revision>
  <cp:lastPrinted>2023-11-29T15:39:00Z</cp:lastPrinted>
  <dcterms:created xsi:type="dcterms:W3CDTF">2023-11-14T18:40:00Z</dcterms:created>
  <dcterms:modified xsi:type="dcterms:W3CDTF">2023-11-29T18:17:00Z</dcterms:modified>
</cp:coreProperties>
</file>