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D76F" w14:textId="2813A80A" w:rsidR="009E2111" w:rsidRPr="009E2111" w:rsidRDefault="009E2111">
      <w:pPr>
        <w:rPr>
          <w:b/>
          <w:bCs/>
        </w:rPr>
      </w:pPr>
      <w:r w:rsidRPr="009E2111">
        <w:rPr>
          <w:b/>
          <w:bCs/>
        </w:rPr>
        <w:t>Mayor’s</w:t>
      </w:r>
      <w:r w:rsidRPr="009E2111">
        <w:rPr>
          <w:b/>
          <w:bCs/>
        </w:rPr>
        <w:t xml:space="preserve"> Proclamation: </w:t>
      </w:r>
      <w:r>
        <w:rPr>
          <w:b/>
          <w:bCs/>
        </w:rPr>
        <w:t xml:space="preserve">January 2024 is </w:t>
      </w:r>
      <w:r w:rsidRPr="009E2111">
        <w:rPr>
          <w:b/>
          <w:bCs/>
        </w:rPr>
        <w:t xml:space="preserve">School Board </w:t>
      </w:r>
      <w:r w:rsidRPr="009E2111">
        <w:rPr>
          <w:b/>
          <w:bCs/>
        </w:rPr>
        <w:t>Appreciation Month</w:t>
      </w:r>
    </w:p>
    <w:p w14:paraId="2A4FC222" w14:textId="77777777" w:rsidR="009E2111" w:rsidRDefault="009E2111"/>
    <w:p w14:paraId="4D123C58" w14:textId="336F5CB6" w:rsidR="009E2111" w:rsidRDefault="009E2111">
      <w:proofErr w:type="gramStart"/>
      <w:r w:rsidRPr="009E2111">
        <w:rPr>
          <w:i/>
          <w:iCs/>
        </w:rPr>
        <w:t>WHEREAS</w:t>
      </w:r>
      <w:r w:rsidRPr="009E2111">
        <w:t>,</w:t>
      </w:r>
      <w:proofErr w:type="gramEnd"/>
      <w:r w:rsidRPr="009E2111">
        <w:t xml:space="preserve"> the foundation of a prosperous and enlightened </w:t>
      </w:r>
      <w:r>
        <w:t>city</w:t>
      </w:r>
      <w:r w:rsidRPr="009E2111">
        <w:t xml:space="preserve"> rests upon the pillars of education; and</w:t>
      </w:r>
    </w:p>
    <w:p w14:paraId="101E0628" w14:textId="77777777" w:rsidR="009E2111" w:rsidRDefault="009E2111"/>
    <w:p w14:paraId="1061730F" w14:textId="3B29A210" w:rsidR="009E2111" w:rsidRDefault="009E2111">
      <w:proofErr w:type="gramStart"/>
      <w:r w:rsidRPr="009E2111">
        <w:rPr>
          <w:i/>
          <w:iCs/>
        </w:rPr>
        <w:t>WHEREAS</w:t>
      </w:r>
      <w:r w:rsidRPr="009E2111">
        <w:t>,</w:t>
      </w:r>
      <w:proofErr w:type="gramEnd"/>
      <w:r w:rsidRPr="009E2111">
        <w:t xml:space="preserve"> the tireless commitment and dedication of school board members </w:t>
      </w:r>
      <w:r>
        <w:t xml:space="preserve">positively </w:t>
      </w:r>
      <w:r w:rsidRPr="009E2111">
        <w:t xml:space="preserve">contribute to the shaping of </w:t>
      </w:r>
      <w:r>
        <w:t>educational opportunity</w:t>
      </w:r>
      <w:r w:rsidRPr="009E2111">
        <w:t>; and</w:t>
      </w:r>
    </w:p>
    <w:p w14:paraId="424252CA" w14:textId="77777777" w:rsidR="009E2111" w:rsidRDefault="009E2111"/>
    <w:p w14:paraId="50482653" w14:textId="12E9C6A1" w:rsidR="009E2111" w:rsidRDefault="009E2111">
      <w:proofErr w:type="gramStart"/>
      <w:r w:rsidRPr="009E2111">
        <w:rPr>
          <w:i/>
          <w:iCs/>
        </w:rPr>
        <w:t>WHEREAS</w:t>
      </w:r>
      <w:r w:rsidRPr="009E2111">
        <w:t>,</w:t>
      </w:r>
      <w:proofErr w:type="gramEnd"/>
      <w:r w:rsidRPr="009E2111">
        <w:t xml:space="preserve"> January</w:t>
      </w:r>
      <w:r>
        <w:t xml:space="preserve"> 2024</w:t>
      </w:r>
      <w:r w:rsidRPr="009E2111">
        <w:t xml:space="preserve"> has been designated as School Board </w:t>
      </w:r>
      <w:r>
        <w:t>Appreciation</w:t>
      </w:r>
      <w:r w:rsidRPr="009E2111">
        <w:t xml:space="preserve"> Month, providing a moment to express gratitude for the </w:t>
      </w:r>
      <w:r>
        <w:t xml:space="preserve">extraordinary </w:t>
      </w:r>
      <w:r w:rsidRPr="009E2111">
        <w:t>service of these individuals; and</w:t>
      </w:r>
    </w:p>
    <w:p w14:paraId="35B2B056" w14:textId="77777777" w:rsidR="009E2111" w:rsidRDefault="009E2111"/>
    <w:p w14:paraId="0D74013A" w14:textId="77777777" w:rsidR="009E2111" w:rsidRDefault="009E2111">
      <w:proofErr w:type="gramStart"/>
      <w:r w:rsidRPr="009E2111">
        <w:rPr>
          <w:i/>
          <w:iCs/>
        </w:rPr>
        <w:t>WHEREAS</w:t>
      </w:r>
      <w:r w:rsidRPr="009E2111">
        <w:t>,</w:t>
      </w:r>
      <w:proofErr w:type="gramEnd"/>
      <w:r w:rsidRPr="009E2111">
        <w:t xml:space="preserve"> the decisions made by school board members have a profound impact on the lives of students, teachers, and families, fostering an environment </w:t>
      </w:r>
      <w:r>
        <w:t>that embraces</w:t>
      </w:r>
      <w:r w:rsidRPr="009E2111">
        <w:t xml:space="preserve"> learning and growth; and</w:t>
      </w:r>
    </w:p>
    <w:p w14:paraId="1126B9D4" w14:textId="77777777" w:rsidR="009E2111" w:rsidRDefault="009E2111"/>
    <w:p w14:paraId="72D2E387" w14:textId="10DE7B4A" w:rsidR="009E2111" w:rsidRDefault="009E2111">
      <w:r w:rsidRPr="009E2111">
        <w:rPr>
          <w:i/>
          <w:iCs/>
        </w:rPr>
        <w:t>WHEREAS</w:t>
      </w:r>
      <w:r w:rsidRPr="009E2111">
        <w:t xml:space="preserve">, recognizing School Board </w:t>
      </w:r>
      <w:r>
        <w:t>Appreciation</w:t>
      </w:r>
      <w:r w:rsidRPr="009E2111">
        <w:t xml:space="preserve"> Month encourages a culture of appreciation </w:t>
      </w:r>
      <w:r>
        <w:t xml:space="preserve">within the community </w:t>
      </w:r>
      <w:r w:rsidRPr="009E2111">
        <w:t>for the vital role played by school boards.</w:t>
      </w:r>
    </w:p>
    <w:p w14:paraId="1AE51A4C" w14:textId="77777777" w:rsidR="009E2111" w:rsidRDefault="009E2111"/>
    <w:p w14:paraId="4E2198D7" w14:textId="4BA4DE7A" w:rsidR="009E2111" w:rsidRDefault="009E2111">
      <w:r w:rsidRPr="009E2111">
        <w:rPr>
          <w:i/>
          <w:iCs/>
        </w:rPr>
        <w:t>NOW, THEREFORE, I, [</w:t>
      </w:r>
      <w:r w:rsidRPr="009E2111">
        <w:rPr>
          <w:i/>
          <w:iCs/>
        </w:rPr>
        <w:t>Mayor’s</w:t>
      </w:r>
      <w:r w:rsidRPr="009E2111">
        <w:rPr>
          <w:i/>
          <w:iCs/>
        </w:rPr>
        <w:t xml:space="preserve"> Full Name], </w:t>
      </w:r>
      <w:r w:rsidRPr="009E2111">
        <w:rPr>
          <w:i/>
          <w:iCs/>
        </w:rPr>
        <w:t xml:space="preserve">Mayor </w:t>
      </w:r>
      <w:r w:rsidRPr="009E2111">
        <w:rPr>
          <w:i/>
          <w:iCs/>
        </w:rPr>
        <w:t xml:space="preserve">of the </w:t>
      </w:r>
      <w:r w:rsidRPr="009E2111">
        <w:rPr>
          <w:i/>
          <w:iCs/>
        </w:rPr>
        <w:t>[Name of City],</w:t>
      </w:r>
      <w:r w:rsidRPr="009E2111">
        <w:t xml:space="preserve"> do hereby proclaim January </w:t>
      </w:r>
      <w:r>
        <w:t>2024</w:t>
      </w:r>
      <w:r w:rsidRPr="009E2111">
        <w:t xml:space="preserve"> as School Board </w:t>
      </w:r>
      <w:r>
        <w:t>Appreciation</w:t>
      </w:r>
      <w:r w:rsidRPr="009E2111">
        <w:t xml:space="preserve"> Month. I call upon all </w:t>
      </w:r>
      <w:r>
        <w:t xml:space="preserve">citizens </w:t>
      </w:r>
      <w:r w:rsidRPr="009E2111">
        <w:t xml:space="preserve">to join in acknowledging the invaluable contributions of our school board members and express gratitude for their commitment to the betterment of education in our great </w:t>
      </w:r>
      <w:r>
        <w:t>city</w:t>
      </w:r>
      <w:r w:rsidRPr="009E2111">
        <w:t xml:space="preserve">. </w:t>
      </w:r>
    </w:p>
    <w:p w14:paraId="36A651FF" w14:textId="77777777" w:rsidR="009E2111" w:rsidRDefault="009E2111"/>
    <w:p w14:paraId="4B541E9E" w14:textId="77777777" w:rsidR="009E2111" w:rsidRDefault="009E2111">
      <w:r w:rsidRPr="009E2111">
        <w:rPr>
          <w:i/>
          <w:iCs/>
        </w:rPr>
        <w:t>IN WITNESS WHEREOF,</w:t>
      </w:r>
      <w:r w:rsidRPr="009E2111">
        <w:t xml:space="preserve"> I have hereunto set my hand this [Date] day of [Month], in the year of [Year]</w:t>
      </w:r>
      <w:r>
        <w:t>.</w:t>
      </w:r>
    </w:p>
    <w:p w14:paraId="03EFD656" w14:textId="77777777" w:rsidR="009E2111" w:rsidRDefault="009E2111"/>
    <w:p w14:paraId="421D1F2B" w14:textId="77777777" w:rsidR="009E2111" w:rsidRDefault="009E2111">
      <w:r w:rsidRPr="009E2111">
        <w:t>[</w:t>
      </w:r>
      <w:r>
        <w:t>Mayor’s</w:t>
      </w:r>
      <w:r w:rsidRPr="009E2111">
        <w:t xml:space="preserve"> Full Name] </w:t>
      </w:r>
    </w:p>
    <w:p w14:paraId="597048C6" w14:textId="29FFC3C9" w:rsidR="00A44198" w:rsidRDefault="009E2111">
      <w:r>
        <w:t>Mayor of [Name of City]</w:t>
      </w:r>
    </w:p>
    <w:sectPr w:rsidR="00A4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11"/>
    <w:rsid w:val="00615AD4"/>
    <w:rsid w:val="009E2111"/>
    <w:rsid w:val="00A44198"/>
    <w:rsid w:val="00D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B7FD"/>
  <w15:chartTrackingRefBased/>
  <w15:docId w15:val="{339C9E07-832A-45A9-9C32-D5B7C00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VanOsdol</dc:creator>
  <cp:keywords/>
  <dc:description/>
  <cp:lastModifiedBy>Adam VanOsdol</cp:lastModifiedBy>
  <cp:revision>1</cp:revision>
  <dcterms:created xsi:type="dcterms:W3CDTF">2023-11-29T16:52:00Z</dcterms:created>
  <dcterms:modified xsi:type="dcterms:W3CDTF">2023-11-29T17:03:00Z</dcterms:modified>
</cp:coreProperties>
</file>