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49A6" w14:textId="77777777" w:rsidR="00D57E58" w:rsidRDefault="006F3D9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8681" wp14:editId="5857AF98">
                <wp:simplePos x="0" y="0"/>
                <wp:positionH relativeFrom="column">
                  <wp:posOffset>1283335</wp:posOffset>
                </wp:positionH>
                <wp:positionV relativeFrom="paragraph">
                  <wp:posOffset>-151130</wp:posOffset>
                </wp:positionV>
                <wp:extent cx="4891405" cy="80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40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C40DD" w14:textId="77777777" w:rsidR="00F471B7" w:rsidRDefault="00F471B7">
                            <w:pPr>
                              <w:pStyle w:val="BodyText"/>
                            </w:pPr>
                            <w:r w:rsidRPr="00C25534">
                              <w:rPr>
                                <w:shd w:val="pct5" w:color="auto" w:fill="auto"/>
                              </w:rPr>
                              <w:t>Indiana School Boards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F86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05pt;margin-top:-11.9pt;width:385.1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" stroked="f">
                <v:textbox>
                  <w:txbxContent>
                    <w:p w14:paraId="3B8C40DD" w14:textId="77777777" w:rsidR="00F471B7" w:rsidRDefault="00F471B7">
                      <w:pPr>
                        <w:pStyle w:val="BodyText"/>
                      </w:pPr>
                      <w:r w:rsidRPr="00C25534">
                        <w:rPr>
                          <w:shd w:val="pct5" w:color="auto" w:fill="auto"/>
                        </w:rPr>
                        <w:t>Indiana School Boards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F844EB" wp14:editId="6D78B805">
                <wp:simplePos x="0" y="0"/>
                <wp:positionH relativeFrom="column">
                  <wp:posOffset>-263525</wp:posOffset>
                </wp:positionH>
                <wp:positionV relativeFrom="paragraph">
                  <wp:posOffset>-436245</wp:posOffset>
                </wp:positionV>
                <wp:extent cx="1630680" cy="1176655"/>
                <wp:effectExtent l="0" t="0" r="762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A5BD6" w14:textId="77777777" w:rsidR="00F471B7" w:rsidRDefault="008C50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D4D03" wp14:editId="4C904853">
                                  <wp:extent cx="1447800" cy="787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BA logo 2018 horiz 4C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44EB" id="Text Box 2" o:spid="_x0000_s1027" type="#_x0000_t202" style="position:absolute;margin-left:-20.75pt;margin-top:-34.35pt;width:128.4pt;height:9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" stroked="f">
                <v:textbox>
                  <w:txbxContent>
                    <w:p w14:paraId="569A5BD6" w14:textId="77777777" w:rsidR="00F471B7" w:rsidRDefault="008C503C">
                      <w:r>
                        <w:rPr>
                          <w:noProof/>
                        </w:rPr>
                        <w:drawing>
                          <wp:inline distT="0" distB="0" distL="0" distR="0" wp14:anchorId="4C4D4D03" wp14:editId="4C904853">
                            <wp:extent cx="1447800" cy="787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BA logo 2018 horiz 4C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EE2C6A" w14:textId="77777777" w:rsidR="00D57E58" w:rsidRDefault="00D57E58"/>
    <w:p w14:paraId="0E2AA073" w14:textId="77777777" w:rsidR="00D57E58" w:rsidRDefault="00D57E58"/>
    <w:p w14:paraId="145A0943" w14:textId="77777777" w:rsidR="00D57E58" w:rsidRPr="00031C28" w:rsidRDefault="00D57E5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36" w:space="0" w:color="auto"/>
          <w:bottom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57E58" w:rsidRPr="00031C28" w14:paraId="085A9C40" w14:textId="77777777">
        <w:trPr>
          <w:cantSplit/>
        </w:trPr>
        <w:tc>
          <w:tcPr>
            <w:tcW w:w="9576" w:type="dxa"/>
          </w:tcPr>
          <w:p w14:paraId="5D220CA1" w14:textId="77777777" w:rsidR="00D57E58" w:rsidRPr="00031C28" w:rsidRDefault="00D57E58">
            <w:pPr>
              <w:rPr>
                <w:rFonts w:ascii="Times New Roman" w:hAnsi="Times New Roman"/>
              </w:rPr>
            </w:pPr>
          </w:p>
          <w:p w14:paraId="7E4B6CA7" w14:textId="28355CFE" w:rsidR="00D57E58" w:rsidRPr="00031C28" w:rsidRDefault="00A6259F">
            <w:pPr>
              <w:pStyle w:val="Heading1"/>
              <w:rPr>
                <w:rFonts w:ascii="Times New Roman" w:hAnsi="Times New Roman"/>
                <w:sz w:val="32"/>
                <w:szCs w:val="32"/>
              </w:rPr>
            </w:pPr>
            <w:r w:rsidRPr="00031C28">
              <w:rPr>
                <w:rFonts w:ascii="Times New Roman" w:hAnsi="Times New Roman"/>
                <w:sz w:val="32"/>
                <w:szCs w:val="32"/>
              </w:rPr>
              <w:t>20</w:t>
            </w:r>
            <w:r w:rsidR="00C13B7B">
              <w:rPr>
                <w:rFonts w:ascii="Times New Roman" w:hAnsi="Times New Roman"/>
                <w:sz w:val="32"/>
                <w:szCs w:val="32"/>
              </w:rPr>
              <w:t>2</w:t>
            </w:r>
            <w:r w:rsidR="002F5724">
              <w:rPr>
                <w:rFonts w:ascii="Times New Roman" w:hAnsi="Times New Roman"/>
                <w:sz w:val="32"/>
                <w:szCs w:val="32"/>
              </w:rPr>
              <w:t>2</w:t>
            </w:r>
            <w:r w:rsidRPr="00031C2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C459E" w:rsidRPr="00031C28">
              <w:rPr>
                <w:rFonts w:ascii="Times New Roman" w:hAnsi="Times New Roman"/>
                <w:sz w:val="32"/>
                <w:szCs w:val="32"/>
              </w:rPr>
              <w:t>Associate</w:t>
            </w:r>
            <w:r w:rsidR="00D57E58" w:rsidRPr="00031C28">
              <w:rPr>
                <w:rFonts w:ascii="Times New Roman" w:hAnsi="Times New Roman"/>
                <w:sz w:val="32"/>
                <w:szCs w:val="32"/>
              </w:rPr>
              <w:t xml:space="preserve"> Membership Application Form</w:t>
            </w:r>
          </w:p>
          <w:p w14:paraId="2E943FA6" w14:textId="77777777" w:rsidR="00D57E58" w:rsidRPr="00031C28" w:rsidRDefault="00D57E58">
            <w:pPr>
              <w:rPr>
                <w:rFonts w:ascii="Times New Roman" w:hAnsi="Times New Roman"/>
              </w:rPr>
            </w:pPr>
          </w:p>
        </w:tc>
      </w:tr>
    </w:tbl>
    <w:p w14:paraId="1728E7AB" w14:textId="77777777" w:rsidR="00D57E58" w:rsidRPr="00031C28" w:rsidRDefault="00D57E58">
      <w:pPr>
        <w:rPr>
          <w:rFonts w:ascii="Times New Roman" w:hAnsi="Times New Roman"/>
        </w:rPr>
      </w:pPr>
    </w:p>
    <w:p w14:paraId="174C493D" w14:textId="1C9014A5" w:rsidR="00D57E58" w:rsidRPr="00031C28" w:rsidRDefault="00EC459E">
      <w:pPr>
        <w:rPr>
          <w:rFonts w:ascii="Times New Roman" w:hAnsi="Times New Roman"/>
        </w:rPr>
      </w:pPr>
      <w:r w:rsidRPr="00031C28">
        <w:rPr>
          <w:rFonts w:ascii="Times New Roman" w:hAnsi="Times New Roman"/>
        </w:rPr>
        <w:t>Associate</w:t>
      </w:r>
      <w:r w:rsidR="00D57E58" w:rsidRPr="00031C28">
        <w:rPr>
          <w:rFonts w:ascii="Times New Roman" w:hAnsi="Times New Roman"/>
        </w:rPr>
        <w:t xml:space="preserve"> Membership with the Indiana School Boards Associa</w:t>
      </w:r>
      <w:r w:rsidR="00D569BE" w:rsidRPr="00031C28">
        <w:rPr>
          <w:rFonts w:ascii="Times New Roman" w:hAnsi="Times New Roman"/>
        </w:rPr>
        <w:t xml:space="preserve">tion is from January – December </w:t>
      </w:r>
      <w:r w:rsidR="00D57E58" w:rsidRPr="00031C28">
        <w:rPr>
          <w:rFonts w:ascii="Times New Roman" w:hAnsi="Times New Roman"/>
        </w:rPr>
        <w:t>20</w:t>
      </w:r>
      <w:r w:rsidR="00C13B7B">
        <w:rPr>
          <w:rFonts w:ascii="Times New Roman" w:hAnsi="Times New Roman"/>
        </w:rPr>
        <w:t>2</w:t>
      </w:r>
      <w:r w:rsidR="00F03517">
        <w:rPr>
          <w:rFonts w:ascii="Times New Roman" w:hAnsi="Times New Roman"/>
        </w:rPr>
        <w:t>1</w:t>
      </w:r>
      <w:r w:rsidR="00D57E58" w:rsidRPr="00031C28">
        <w:rPr>
          <w:rFonts w:ascii="Times New Roman" w:hAnsi="Times New Roman"/>
        </w:rPr>
        <w:t xml:space="preserve">, as provided by the Association Constitution/Bylaws (amended 9/97).  </w:t>
      </w:r>
    </w:p>
    <w:p w14:paraId="64A272E3" w14:textId="77777777" w:rsidR="00031C28" w:rsidRPr="00031C28" w:rsidRDefault="00031C28">
      <w:pPr>
        <w:rPr>
          <w:rFonts w:ascii="Times New Roman" w:hAnsi="Times New Roman"/>
        </w:rPr>
      </w:pPr>
    </w:p>
    <w:p w14:paraId="471E647A" w14:textId="77777777" w:rsidR="00031C28" w:rsidRPr="00031C28" w:rsidRDefault="00031C28" w:rsidP="00031C28">
      <w:pPr>
        <w:rPr>
          <w:rFonts w:ascii="Times New Roman" w:hAnsi="Times New Roman"/>
        </w:rPr>
      </w:pPr>
      <w:r w:rsidRPr="00031C28">
        <w:rPr>
          <w:rFonts w:ascii="Times New Roman" w:hAnsi="Times New Roman"/>
        </w:rPr>
        <w:t>Payment of $200 is required before the membership is active.  The fee entitles your company to the following benefits:</w:t>
      </w:r>
    </w:p>
    <w:p w14:paraId="74017961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>Two copies of the ISBA Journal – published quarterly</w:t>
      </w:r>
    </w:p>
    <w:p w14:paraId="779A6F01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 xml:space="preserve">Two copies of the ISBA Directory </w:t>
      </w:r>
    </w:p>
    <w:p w14:paraId="7AA1616F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>Access to the online ISBA Directory</w:t>
      </w:r>
    </w:p>
    <w:p w14:paraId="1C23EB11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>Receive the e-</w:t>
      </w:r>
      <w:proofErr w:type="spellStart"/>
      <w:r w:rsidRPr="00031C28">
        <w:rPr>
          <w:rFonts w:ascii="Times New Roman" w:hAnsi="Times New Roman"/>
        </w:rPr>
        <w:t>Dition</w:t>
      </w:r>
      <w:proofErr w:type="spellEnd"/>
      <w:r w:rsidRPr="00031C28">
        <w:rPr>
          <w:rFonts w:ascii="Times New Roman" w:hAnsi="Times New Roman"/>
        </w:rPr>
        <w:t xml:space="preserve"> Newsletter via email</w:t>
      </w:r>
    </w:p>
    <w:p w14:paraId="28FDBBE0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 xml:space="preserve">Eligibility to attend many seminars, webinars, meetings, and conferences offered by ISBA – Great visibility opportunities! </w:t>
      </w:r>
    </w:p>
    <w:p w14:paraId="291D4BE8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>Listed in ISBA publications (Journal, Website, Directory, and Fall Conference Program) as an ISBA Associate Member</w:t>
      </w:r>
    </w:p>
    <w:p w14:paraId="63F5BA5A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>Be a part of an active and viable organization that provides important support services for all public school corporations in Indiana</w:t>
      </w:r>
    </w:p>
    <w:p w14:paraId="64FAFBF0" w14:textId="77777777" w:rsidR="00031C28" w:rsidRPr="00031C28" w:rsidRDefault="00031C28" w:rsidP="00031C28">
      <w:pPr>
        <w:rPr>
          <w:rFonts w:ascii="Times New Roman" w:hAnsi="Times New Roman"/>
          <w:b/>
          <w:bCs/>
        </w:rPr>
      </w:pPr>
    </w:p>
    <w:p w14:paraId="0BA01FF3" w14:textId="77777777" w:rsidR="00031C28" w:rsidRPr="00031C28" w:rsidRDefault="00031C28" w:rsidP="00031C28">
      <w:pPr>
        <w:rPr>
          <w:rFonts w:ascii="Times New Roman" w:hAnsi="Times New Roman"/>
        </w:rPr>
      </w:pPr>
    </w:p>
    <w:p w14:paraId="18F66720" w14:textId="77777777" w:rsidR="00031C28" w:rsidRPr="00031C28" w:rsidRDefault="00031C28" w:rsidP="00031C28">
      <w:pPr>
        <w:rPr>
          <w:rFonts w:ascii="Times New Roman" w:hAnsi="Times New Roman"/>
          <w:b/>
          <w:bCs/>
        </w:rPr>
      </w:pPr>
      <w:r w:rsidRPr="00031C28">
        <w:rPr>
          <w:rFonts w:ascii="Times New Roman" w:hAnsi="Times New Roman"/>
          <w:b/>
          <w:bCs/>
        </w:rPr>
        <w:t>Please type or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1916"/>
        <w:gridCol w:w="1581"/>
        <w:gridCol w:w="515"/>
        <w:gridCol w:w="2494"/>
      </w:tblGrid>
      <w:tr w:rsidR="00031C28" w:rsidRPr="00031C28" w14:paraId="666E75A0" w14:textId="77777777" w:rsidTr="00A847B3">
        <w:trPr>
          <w:trHeight w:val="720"/>
        </w:trPr>
        <w:tc>
          <w:tcPr>
            <w:tcW w:w="4878" w:type="dxa"/>
            <w:gridSpan w:val="2"/>
          </w:tcPr>
          <w:p w14:paraId="3FDEF2CB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(Company Name)</w:t>
            </w:r>
          </w:p>
        </w:tc>
        <w:tc>
          <w:tcPr>
            <w:tcW w:w="4698" w:type="dxa"/>
            <w:gridSpan w:val="3"/>
          </w:tcPr>
          <w:p w14:paraId="67152A1D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(Representative)</w:t>
            </w:r>
          </w:p>
          <w:p w14:paraId="31FD889B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</w:p>
        </w:tc>
      </w:tr>
      <w:tr w:rsidR="00031C28" w:rsidRPr="00031C28" w14:paraId="23B616B4" w14:textId="77777777" w:rsidTr="00A847B3">
        <w:trPr>
          <w:cantSplit/>
          <w:trHeight w:val="720"/>
        </w:trPr>
        <w:tc>
          <w:tcPr>
            <w:tcW w:w="4878" w:type="dxa"/>
            <w:gridSpan w:val="2"/>
          </w:tcPr>
          <w:p w14:paraId="36A37ABB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(E-Mail of Representative)</w:t>
            </w:r>
          </w:p>
        </w:tc>
        <w:tc>
          <w:tcPr>
            <w:tcW w:w="4698" w:type="dxa"/>
            <w:gridSpan w:val="3"/>
          </w:tcPr>
          <w:p w14:paraId="38A81839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(Representative Phone)</w:t>
            </w:r>
          </w:p>
        </w:tc>
      </w:tr>
      <w:tr w:rsidR="00031C28" w:rsidRPr="00031C28" w14:paraId="41E40F53" w14:textId="77777777" w:rsidTr="00A847B3">
        <w:trPr>
          <w:cantSplit/>
          <w:trHeight w:val="720"/>
        </w:trPr>
        <w:tc>
          <w:tcPr>
            <w:tcW w:w="9576" w:type="dxa"/>
            <w:gridSpan w:val="5"/>
          </w:tcPr>
          <w:p w14:paraId="1B91C29F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 xml:space="preserve">(Description of Business) </w:t>
            </w:r>
          </w:p>
        </w:tc>
      </w:tr>
      <w:tr w:rsidR="00031C28" w:rsidRPr="00031C28" w14:paraId="043705E0" w14:textId="77777777" w:rsidTr="00031C28">
        <w:trPr>
          <w:cantSplit/>
          <w:trHeight w:val="720"/>
        </w:trPr>
        <w:tc>
          <w:tcPr>
            <w:tcW w:w="2898" w:type="dxa"/>
          </w:tcPr>
          <w:p w14:paraId="652CBA84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(Billing Contact)</w:t>
            </w:r>
          </w:p>
        </w:tc>
        <w:tc>
          <w:tcPr>
            <w:tcW w:w="3600" w:type="dxa"/>
            <w:gridSpan w:val="2"/>
          </w:tcPr>
          <w:p w14:paraId="7FFC5236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(Billing Contact Email)</w:t>
            </w:r>
          </w:p>
        </w:tc>
        <w:tc>
          <w:tcPr>
            <w:tcW w:w="3078" w:type="dxa"/>
            <w:gridSpan w:val="2"/>
          </w:tcPr>
          <w:p w14:paraId="0DEACFEA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(Billing Contact Phone)</w:t>
            </w:r>
          </w:p>
        </w:tc>
      </w:tr>
      <w:tr w:rsidR="00031C28" w:rsidRPr="00031C28" w14:paraId="0006D43F" w14:textId="77777777" w:rsidTr="00A847B3">
        <w:trPr>
          <w:cantSplit/>
          <w:trHeight w:val="720"/>
        </w:trPr>
        <w:tc>
          <w:tcPr>
            <w:tcW w:w="9576" w:type="dxa"/>
            <w:gridSpan w:val="5"/>
          </w:tcPr>
          <w:p w14:paraId="4DE908E3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(Address)</w:t>
            </w:r>
          </w:p>
        </w:tc>
      </w:tr>
      <w:tr w:rsidR="00031C28" w:rsidRPr="00031C28" w14:paraId="74A2B7E9" w14:textId="77777777" w:rsidTr="00A847B3">
        <w:trPr>
          <w:cantSplit/>
          <w:trHeight w:val="720"/>
        </w:trPr>
        <w:tc>
          <w:tcPr>
            <w:tcW w:w="4878" w:type="dxa"/>
            <w:gridSpan w:val="2"/>
          </w:tcPr>
          <w:p w14:paraId="210917F5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(City)</w:t>
            </w:r>
          </w:p>
        </w:tc>
        <w:tc>
          <w:tcPr>
            <w:tcW w:w="2149" w:type="dxa"/>
            <w:gridSpan w:val="2"/>
          </w:tcPr>
          <w:p w14:paraId="74E8C5C7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(State)</w:t>
            </w:r>
          </w:p>
        </w:tc>
        <w:tc>
          <w:tcPr>
            <w:tcW w:w="2549" w:type="dxa"/>
          </w:tcPr>
          <w:p w14:paraId="20F85E7A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(Zip)</w:t>
            </w:r>
          </w:p>
          <w:p w14:paraId="734D3978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</w:p>
        </w:tc>
      </w:tr>
    </w:tbl>
    <w:p w14:paraId="217667A6" w14:textId="77777777" w:rsidR="00031C28" w:rsidRPr="00031C28" w:rsidRDefault="00031C28" w:rsidP="00031C28"/>
    <w:p w14:paraId="56730479" w14:textId="77777777" w:rsidR="00031C28" w:rsidRDefault="00031C28"/>
    <w:sectPr w:rsidR="00031C28" w:rsidSect="008F6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D0DE" w14:textId="77777777" w:rsidR="006F3D9A" w:rsidRDefault="006F3D9A" w:rsidP="006F3D9A">
      <w:r>
        <w:separator/>
      </w:r>
    </w:p>
  </w:endnote>
  <w:endnote w:type="continuationSeparator" w:id="0">
    <w:p w14:paraId="50B9A82E" w14:textId="77777777" w:rsidR="006F3D9A" w:rsidRDefault="006F3D9A" w:rsidP="006F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90AB" w14:textId="77777777" w:rsidR="00916902" w:rsidRDefault="00916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E299" w14:textId="77777777" w:rsidR="006F3D9A" w:rsidRDefault="006F3D9A">
    <w:pPr>
      <w:pStyle w:val="Footer"/>
    </w:pPr>
    <w:r>
      <w:t>One North Capitol</w:t>
    </w:r>
    <w:r w:rsidR="00916902">
      <w:t>, Suite 1215</w:t>
    </w:r>
    <w:r>
      <w:t xml:space="preserve"> | Indianapolis, IN 46204 | </w:t>
    </w:r>
    <w:r w:rsidR="00916902">
      <w:t>317.639.0330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F80" w14:textId="77777777" w:rsidR="00916902" w:rsidRDefault="00916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910D" w14:textId="77777777" w:rsidR="006F3D9A" w:rsidRDefault="006F3D9A" w:rsidP="006F3D9A">
      <w:r>
        <w:separator/>
      </w:r>
    </w:p>
  </w:footnote>
  <w:footnote w:type="continuationSeparator" w:id="0">
    <w:p w14:paraId="22ABE1B6" w14:textId="77777777" w:rsidR="006F3D9A" w:rsidRDefault="006F3D9A" w:rsidP="006F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7638" w14:textId="77777777" w:rsidR="00916902" w:rsidRDefault="00916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A744" w14:textId="77777777" w:rsidR="00916902" w:rsidRDefault="00916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9468" w14:textId="77777777" w:rsidR="00916902" w:rsidRDefault="00916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4B1"/>
    <w:multiLevelType w:val="hybridMultilevel"/>
    <w:tmpl w:val="42D4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wNLK0NDQxMbcEcpR0lIJTi4sz8/NACkxrARWKQUksAAAA"/>
  </w:docVars>
  <w:rsids>
    <w:rsidRoot w:val="00274180"/>
    <w:rsid w:val="00031C28"/>
    <w:rsid w:val="00141E54"/>
    <w:rsid w:val="00181AA5"/>
    <w:rsid w:val="002350D9"/>
    <w:rsid w:val="00274180"/>
    <w:rsid w:val="002F5724"/>
    <w:rsid w:val="003014CF"/>
    <w:rsid w:val="00344212"/>
    <w:rsid w:val="0045017E"/>
    <w:rsid w:val="004A7638"/>
    <w:rsid w:val="00547F4F"/>
    <w:rsid w:val="00557FA2"/>
    <w:rsid w:val="006528B6"/>
    <w:rsid w:val="006F3D9A"/>
    <w:rsid w:val="007A306F"/>
    <w:rsid w:val="008C503C"/>
    <w:rsid w:val="008F6A6E"/>
    <w:rsid w:val="00916902"/>
    <w:rsid w:val="00A6259F"/>
    <w:rsid w:val="00B302C4"/>
    <w:rsid w:val="00B975A4"/>
    <w:rsid w:val="00C13B7B"/>
    <w:rsid w:val="00C25534"/>
    <w:rsid w:val="00C864FF"/>
    <w:rsid w:val="00CD53C0"/>
    <w:rsid w:val="00D06DA5"/>
    <w:rsid w:val="00D2520F"/>
    <w:rsid w:val="00D45370"/>
    <w:rsid w:val="00D569BE"/>
    <w:rsid w:val="00D57E58"/>
    <w:rsid w:val="00D6220E"/>
    <w:rsid w:val="00EC459E"/>
    <w:rsid w:val="00F03517"/>
    <w:rsid w:val="00F471B7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21B673F"/>
  <w15:docId w15:val="{CE31C6F8-EC1A-40E2-A26B-FEDF3A0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BodyText">
    <w:name w:val="Body Text"/>
    <w:basedOn w:val="Normal"/>
    <w:semiHidden/>
    <w:pPr>
      <w:jc w:val="center"/>
    </w:pPr>
    <w:rPr>
      <w:b/>
      <w:bCs/>
      <w:sz w:val="44"/>
    </w:rPr>
  </w:style>
  <w:style w:type="paragraph" w:styleId="EndnoteText">
    <w:name w:val="endnote text"/>
    <w:basedOn w:val="Normal"/>
    <w:semiHidden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D9A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6F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D9A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School Boards Assoc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Heck</dc:creator>
  <cp:lastModifiedBy>Talia Bynm</cp:lastModifiedBy>
  <cp:revision>2</cp:revision>
  <cp:lastPrinted>2017-11-01T12:43:00Z</cp:lastPrinted>
  <dcterms:created xsi:type="dcterms:W3CDTF">2021-10-22T15:18:00Z</dcterms:created>
  <dcterms:modified xsi:type="dcterms:W3CDTF">2021-10-22T15:18:00Z</dcterms:modified>
</cp:coreProperties>
</file>