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5F18" w14:textId="77777777" w:rsidR="00D73012" w:rsidRDefault="00D73012" w:rsidP="00D73012">
      <w:pPr>
        <w:pStyle w:val="Heading1"/>
      </w:pPr>
      <w:r>
        <w:t>Illinois Superintendent Vacancy - Maywood-Melrose Park-Broadview SD 89</w:t>
      </w:r>
    </w:p>
    <w:p w14:paraId="46BCFFE6" w14:textId="77777777" w:rsidR="00D73012" w:rsidRDefault="00D73012" w:rsidP="00D73012"/>
    <w:p w14:paraId="5BB1EEC6" w14:textId="77777777" w:rsidR="00D73012" w:rsidRDefault="00D73012" w:rsidP="00D73012">
      <w:r>
        <w:t>Maywood-Melrose Park-Broadview SD 89 - Superintendent</w:t>
      </w:r>
    </w:p>
    <w:p w14:paraId="54220210" w14:textId="77777777" w:rsidR="00D73012" w:rsidRDefault="00D73012" w:rsidP="00D73012">
      <w:r>
        <w:t>Location: Melrose Park, Illinois</w:t>
      </w:r>
    </w:p>
    <w:p w14:paraId="37B5FB60" w14:textId="77777777" w:rsidR="00D73012" w:rsidRDefault="00D73012" w:rsidP="00D73012">
      <w:r>
        <w:t>Starting Date: 7/1/2024</w:t>
      </w:r>
    </w:p>
    <w:p w14:paraId="5BF25F7B" w14:textId="77777777" w:rsidR="00D73012" w:rsidRDefault="00D73012" w:rsidP="00D73012">
      <w:r>
        <w:t>Type: PreK-8; 4,163 Students.</w:t>
      </w:r>
    </w:p>
    <w:p w14:paraId="7C45C886" w14:textId="77777777" w:rsidR="00D73012" w:rsidRDefault="00D73012" w:rsidP="00D73012">
      <w:r>
        <w:t>Contact: Alan Molby</w:t>
      </w:r>
    </w:p>
    <w:p w14:paraId="1C2AAA87" w14:textId="77777777" w:rsidR="00D73012" w:rsidRDefault="00D73012" w:rsidP="00D73012">
      <w:r>
        <w:t>Consultant, IASB Executive Searches</w:t>
      </w:r>
    </w:p>
    <w:p w14:paraId="2BDCBB9C" w14:textId="77777777" w:rsidR="00D73012" w:rsidRDefault="00D73012" w:rsidP="00D73012">
      <w:r>
        <w:t>(630) 629-3776, ext. 1235</w:t>
      </w:r>
    </w:p>
    <w:p w14:paraId="4E161CD9" w14:textId="77777777" w:rsidR="00D73012" w:rsidRDefault="00D73012" w:rsidP="00D73012">
      <w:r>
        <w:t>Email: amolby@iasb.com</w:t>
      </w:r>
    </w:p>
    <w:p w14:paraId="565A05B6" w14:textId="77777777" w:rsidR="00D73012" w:rsidRDefault="00D73012" w:rsidP="00D73012"/>
    <w:p w14:paraId="415D8E1E" w14:textId="76A9421B" w:rsidR="00D73012" w:rsidRDefault="00D73012" w:rsidP="00D73012">
      <w:r>
        <w:t>Brochure Contact: Mary Torgler</w:t>
      </w:r>
    </w:p>
    <w:p w14:paraId="3D21F435" w14:textId="77777777" w:rsidR="00D73012" w:rsidRDefault="00D73012" w:rsidP="00D73012">
      <w:r>
        <w:t>Administrative Assistant, IASB Executive Searches</w:t>
      </w:r>
    </w:p>
    <w:p w14:paraId="5AA270E4" w14:textId="77777777" w:rsidR="00D73012" w:rsidRDefault="00D73012" w:rsidP="00D73012">
      <w:r>
        <w:t>(630) 629-3776, ext. 1217</w:t>
      </w:r>
    </w:p>
    <w:p w14:paraId="24D1BA4A" w14:textId="77777777" w:rsidR="00D73012" w:rsidRDefault="00D73012" w:rsidP="00D73012">
      <w:r>
        <w:t>mtorgler@iasb.com</w:t>
      </w:r>
    </w:p>
    <w:p w14:paraId="1CE46C19" w14:textId="67727B71" w:rsidR="00D73012" w:rsidRDefault="00D73012" w:rsidP="00D73012">
      <w:r>
        <w:t>District Site: </w:t>
      </w:r>
      <w:hyperlink r:id="rId4" w:history="1">
        <w:r w:rsidRPr="001F42CA">
          <w:rPr>
            <w:rStyle w:val="Hyperlink"/>
          </w:rPr>
          <w:t>http://www.maywood89.org</w:t>
        </w:r>
      </w:hyperlink>
      <w:r>
        <w:t xml:space="preserve"> </w:t>
      </w:r>
    </w:p>
    <w:p w14:paraId="68766049" w14:textId="77777777" w:rsidR="00D73012" w:rsidRDefault="00D73012" w:rsidP="00D73012">
      <w:r>
        <w:t xml:space="preserve">Application: Visit: iasb.com/about-us/executive-searches/information-for-candidate/ for a list of items needed. </w:t>
      </w:r>
    </w:p>
    <w:p w14:paraId="32F9286E" w14:textId="77777777" w:rsidR="00D73012" w:rsidRDefault="00D73012" w:rsidP="00D73012">
      <w:r>
        <w:t>Apply online at: https://www.applitrack.com/IASB/onlineapp.  </w:t>
      </w:r>
    </w:p>
    <w:p w14:paraId="2E2386B3" w14:textId="0749BD8B" w:rsidR="007520D2" w:rsidRDefault="00D73012" w:rsidP="00D73012">
      <w:r>
        <w:t>This search is being conducted by the Illinois Association of School Boards through Alan Molby, Consultant, (630) 629-3776, ext. 1235 or amolby@iasb.com.</w:t>
      </w:r>
    </w:p>
    <w:sectPr w:rsidR="00752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12"/>
    <w:rsid w:val="007520D2"/>
    <w:rsid w:val="00D7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3C27"/>
  <w15:chartTrackingRefBased/>
  <w15:docId w15:val="{9110959D-1129-4869-A40E-F26BFA81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30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0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0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0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0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0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0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0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0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0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30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0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0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0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0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0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0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0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30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30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0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30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30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30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30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30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30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30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301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7301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ywood89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724</Characters>
  <Application>Microsoft Office Word</Application>
  <DocSecurity>0</DocSecurity>
  <Lines>20</Lines>
  <Paragraphs>9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Kyrsten Horton</dc:creator>
  <cp:keywords/>
  <dc:description/>
  <cp:lastModifiedBy>Kyrsten Horton</cp:lastModifiedBy>
  <cp:revision>1</cp:revision>
  <dcterms:created xsi:type="dcterms:W3CDTF">2024-03-19T18:19:00Z</dcterms:created>
  <dcterms:modified xsi:type="dcterms:W3CDTF">2024-03-19T18:20:00Z</dcterms:modified>
</cp:coreProperties>
</file>